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E" w:rsidRDefault="0078228D" w:rsidP="0078228D">
      <w:pPr>
        <w:spacing w:after="0" w:line="240" w:lineRule="auto"/>
        <w:ind w:left="-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noProof/>
          <w:sz w:val="28"/>
          <w:szCs w:val="28"/>
          <w:lang w:eastAsia="lt-LT"/>
        </w:rPr>
        <w:drawing>
          <wp:inline distT="0" distB="0" distL="0" distR="0">
            <wp:extent cx="1047750" cy="823724"/>
            <wp:effectExtent l="19050" t="0" r="0" b="0"/>
            <wp:docPr id="8" name="Paveikslėlis 5" descr="F:\Stoves\Foto I Kuznetcov\Новая папка\Apsildymo krosnel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toves\Foto I Kuznetcov\Новая папка\Apsildymo krosnel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Vasara Lietuvoje 2013                       </w:t>
      </w:r>
      <w:r>
        <w:rPr>
          <w:b/>
          <w:bCs/>
          <w:noProof/>
          <w:sz w:val="28"/>
          <w:szCs w:val="28"/>
          <w:lang w:eastAsia="lt-LT"/>
        </w:rPr>
        <w:drawing>
          <wp:inline distT="0" distB="0" distL="0" distR="0">
            <wp:extent cx="876300" cy="876300"/>
            <wp:effectExtent l="19050" t="0" r="0" b="0"/>
            <wp:docPr id="7" name="Paveikslėlis 6" descr="F:\Stoves\Foto I Kuznetcov\Новая папка\Apsildymo krosnel\dce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toves\Foto I Kuznetcov\Новая папка\Apsildymo krosnel\dced8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8D" w:rsidRDefault="0078228D" w:rsidP="0078228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proofErr w:type="spellStart"/>
      <w:r>
        <w:rPr>
          <w:b/>
          <w:bCs/>
          <w:sz w:val="28"/>
          <w:szCs w:val="28"/>
        </w:rPr>
        <w:t>Summer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Lithuania</w:t>
      </w:r>
      <w:proofErr w:type="spellEnd"/>
      <w:r>
        <w:rPr>
          <w:b/>
          <w:bCs/>
          <w:sz w:val="28"/>
          <w:szCs w:val="28"/>
        </w:rPr>
        <w:t xml:space="preserve"> 2013 </w:t>
      </w:r>
    </w:p>
    <w:p w:rsidR="0078228D" w:rsidRDefault="0078228D" w:rsidP="0078228D">
      <w:pPr>
        <w:spacing w:after="0" w:line="240" w:lineRule="auto"/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8228D">
        <w:rPr>
          <w:b/>
          <w:bCs/>
          <w:sz w:val="28"/>
          <w:szCs w:val="28"/>
        </w:rPr>
        <w:t>ЛетовЛитве2013</w:t>
      </w:r>
    </w:p>
    <w:p w:rsidR="0012187F" w:rsidRPr="0012187F" w:rsidRDefault="0012187F" w:rsidP="0012187F">
      <w:pPr>
        <w:spacing w:after="0" w:line="240" w:lineRule="auto"/>
      </w:pPr>
      <w:r>
        <w:t>Dalyvio registracijos forma/</w:t>
      </w:r>
      <w:proofErr w:type="spellStart"/>
      <w:r w:rsidRPr="0012187F">
        <w:t>регистрационная</w:t>
      </w:r>
      <w:proofErr w:type="spellEnd"/>
      <w:r w:rsidRPr="0012187F">
        <w:t xml:space="preserve"> </w:t>
      </w:r>
      <w:proofErr w:type="spellStart"/>
      <w:r w:rsidRPr="0012187F">
        <w:t>форма</w:t>
      </w:r>
      <w:proofErr w:type="spellEnd"/>
      <w:r>
        <w:t>/</w:t>
      </w:r>
      <w:proofErr w:type="spellStart"/>
      <w:r w:rsidRPr="0012187F">
        <w:t>registration</w:t>
      </w:r>
      <w:proofErr w:type="spellEnd"/>
      <w:r w:rsidRPr="0012187F">
        <w:t xml:space="preserve"> </w:t>
      </w:r>
      <w:proofErr w:type="spellStart"/>
      <w:r w:rsidRPr="0012187F">
        <w:t>form</w:t>
      </w:r>
      <w:proofErr w:type="spellEnd"/>
    </w:p>
    <w:p w:rsidR="0035536E" w:rsidRDefault="0035536E" w:rsidP="0078228D">
      <w:pPr>
        <w:spacing w:after="0"/>
      </w:pPr>
    </w:p>
    <w:tbl>
      <w:tblPr>
        <w:tblW w:w="14665" w:type="dxa"/>
        <w:tblInd w:w="-1152" w:type="dxa"/>
        <w:tblLook w:val="04A0"/>
      </w:tblPr>
      <w:tblGrid>
        <w:gridCol w:w="4680"/>
        <w:gridCol w:w="2849"/>
        <w:gridCol w:w="301"/>
        <w:gridCol w:w="1816"/>
        <w:gridCol w:w="1033"/>
        <w:gridCol w:w="836"/>
        <w:gridCol w:w="1281"/>
        <w:gridCol w:w="1869"/>
      </w:tblGrid>
      <w:tr w:rsidR="00CC43FA" w:rsidRPr="00630D1F" w:rsidTr="00CC43FA">
        <w:trPr>
          <w:gridAfter w:val="2"/>
          <w:wAfter w:w="3150" w:type="dxa"/>
          <w:trHeight w:val="36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Vardas/</w:t>
            </w:r>
            <w:proofErr w:type="spellStart"/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имя</w:t>
            </w:r>
            <w:proofErr w:type="spellEnd"/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/name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Pavardė/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surname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фамилия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</w:t>
            </w: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Šalis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Country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страна</w:t>
            </w:r>
            <w:proofErr w:type="spellEnd"/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Kalbos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languages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 xml:space="preserve">Įmonės pavadinimas/ </w:t>
            </w:r>
            <w:r w:rsidRPr="00630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lt-LT"/>
              </w:rPr>
              <w:t>company</w:t>
            </w:r>
            <w:r w:rsidRPr="00630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 xml:space="preserve"> name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Įmonės kodas ir PVM kodas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30D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языки</w:t>
            </w:r>
            <w:proofErr w:type="spellEnd"/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630"/>
        </w:trPr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56" w:rsidRDefault="00EE4756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630D1F" w:rsidRPr="00630D1F" w:rsidRDefault="00EE4756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Adresas/</w:t>
            </w:r>
            <w:proofErr w:type="spellStart"/>
            <w:r w:rsidRPr="00EE4756">
              <w:rPr>
                <w:rFonts w:ascii="Calibri" w:eastAsia="Times New Roman" w:hAnsi="Calibri" w:cs="Times New Roman"/>
                <w:color w:val="000000"/>
                <w:lang w:eastAsia="lt-LT"/>
              </w:rPr>
              <w:t>address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Pr="00EE4756">
              <w:rPr>
                <w:rFonts w:ascii="Calibri" w:eastAsia="Times New Roman" w:hAnsi="Calibri" w:cs="Times New Roman"/>
                <w:color w:val="000000"/>
                <w:lang w:eastAsia="lt-LT"/>
              </w:rPr>
              <w:t>адрес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B55" w:rsidRPr="00630D1F" w:rsidRDefault="00F62B55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62B55" w:rsidRPr="00630D1F" w:rsidTr="00CC43FA">
        <w:trPr>
          <w:gridAfter w:val="2"/>
          <w:wAfter w:w="3150" w:type="dxa"/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B55" w:rsidRDefault="00F62B55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F62B55" w:rsidRDefault="00F62B55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B55" w:rsidRPr="00630D1F" w:rsidRDefault="00F62B55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B55" w:rsidRPr="00630D1F" w:rsidRDefault="00F62B55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55" w:rsidRPr="00630D1F" w:rsidRDefault="00F62B55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B55" w:rsidRDefault="00F62B55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Kartu su jumis atvykstantis asmenys</w:t>
            </w:r>
            <w:r w:rsid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>persons</w:t>
            </w:r>
            <w:proofErr w:type="spellEnd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>who</w:t>
            </w:r>
            <w:proofErr w:type="spellEnd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767AB2" w:rsidRPr="00767AB2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coming</w:t>
            </w:r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767AB2" w:rsidRPr="00767AB2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together</w:t>
            </w:r>
            <w:r w:rsidR="00767AB2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/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Telefonas</w:t>
            </w:r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phone</w:t>
            </w:r>
            <w:proofErr w:type="spellEnd"/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="00F62B55" w:rsidRP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телефон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El.pastas</w:t>
            </w:r>
            <w:proofErr w:type="spellEnd"/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/e-</w:t>
            </w:r>
            <w:proofErr w:type="spellStart"/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mail</w:t>
            </w:r>
            <w:proofErr w:type="spellEnd"/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Эл-</w:t>
            </w:r>
            <w:proofErr w:type="spellEnd"/>
            <w:r w:rsidR="00F62B55" w:rsidRP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F62B55" w:rsidRP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почта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Veiklos rusis</w:t>
            </w:r>
            <w:r w:rsid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r w:rsidR="00F62B55">
              <w:t xml:space="preserve"> </w:t>
            </w:r>
            <w:proofErr w:type="spellStart"/>
            <w:r w:rsidR="00F62B55" w:rsidRP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Вид</w:t>
            </w:r>
            <w:proofErr w:type="spellEnd"/>
            <w:r w:rsidR="00F62B55" w:rsidRP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F62B55" w:rsidRPr="00F62B55">
              <w:rPr>
                <w:rFonts w:ascii="Calibri" w:eastAsia="Times New Roman" w:hAnsi="Calibri" w:cs="Times New Roman"/>
                <w:color w:val="000000"/>
                <w:lang w:eastAsia="lt-LT"/>
              </w:rPr>
              <w:t>деятельности</w:t>
            </w:r>
            <w:proofErr w:type="spellEnd"/>
            <w:r w:rsid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r w:rsidR="00767AB2">
              <w:t xml:space="preserve"> </w:t>
            </w:r>
            <w:proofErr w:type="spellStart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>type</w:t>
            </w:r>
            <w:proofErr w:type="spellEnd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>of</w:t>
            </w:r>
            <w:proofErr w:type="spellEnd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767AB2" w:rsidRPr="00767AB2">
              <w:rPr>
                <w:rFonts w:ascii="Calibri" w:eastAsia="Times New Roman" w:hAnsi="Calibri" w:cs="Times New Roman"/>
                <w:color w:val="000000"/>
                <w:lang w:eastAsia="lt-LT"/>
              </w:rPr>
              <w:t>activities</w:t>
            </w:r>
            <w:proofErr w:type="spellEnd"/>
            <w:r w:rsidR="00980049">
              <w:rPr>
                <w:rFonts w:ascii="Calibri" w:eastAsia="Times New Roman" w:hAnsi="Calibri" w:cs="Times New Roman"/>
                <w:color w:val="000000"/>
                <w:lang w:eastAsia="lt-LT"/>
              </w:rPr>
              <w:t>(</w:t>
            </w:r>
            <w:proofErr w:type="spellStart"/>
            <w:r w:rsidR="00980049" w:rsidRPr="00980049">
              <w:rPr>
                <w:rFonts w:ascii="Calibri" w:eastAsia="Times New Roman" w:hAnsi="Calibri" w:cs="Times New Roman"/>
                <w:color w:val="000000"/>
                <w:lang w:eastAsia="lt-LT"/>
              </w:rPr>
              <w:t>occupation</w:t>
            </w:r>
            <w:proofErr w:type="spellEnd"/>
            <w:r w:rsidR="00980049">
              <w:rPr>
                <w:rFonts w:ascii="Calibri" w:eastAsia="Times New Roman" w:hAnsi="Calibri" w:cs="Times New Roman"/>
                <w:color w:val="000000"/>
                <w:lang w:eastAsia="lt-LT"/>
              </w:rPr>
              <w:t>)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767AB2" w:rsidRPr="00630D1F" w:rsidRDefault="00767AB2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B2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</w:p>
          <w:p w:rsidR="00767AB2" w:rsidRPr="00630D1F" w:rsidRDefault="00767AB2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Jūsų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dalyvavimo seminare tikslas</w:t>
            </w:r>
            <w:r w:rsid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7D3F2C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Your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intention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of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the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the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seminar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                            /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7D3F2C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Ваша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цель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участия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в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семинаре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ED2BF3" w:rsidRDefault="00ED2BF3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ED2BF3" w:rsidRPr="00630D1F" w:rsidRDefault="00ED2BF3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ED2BF3" w:rsidRDefault="00ED2BF3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ED2BF3" w:rsidRPr="00630D1F" w:rsidRDefault="00CC43FA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Atvykimo data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Дата</w:t>
            </w:r>
            <w:proofErr w:type="spellEnd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7D3F2C">
              <w:rPr>
                <w:rFonts w:ascii="Calibri" w:eastAsia="Times New Roman" w:hAnsi="Calibri" w:cs="Times New Roman"/>
                <w:color w:val="000000"/>
                <w:lang w:eastAsia="lt-LT"/>
              </w:rPr>
              <w:t>прибытия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Pr="00CC43FA">
              <w:rPr>
                <w:rFonts w:ascii="Calibri" w:eastAsia="Times New Roman" w:hAnsi="Calibri" w:cs="Times New Roman"/>
                <w:color w:val="000000"/>
                <w:lang w:eastAsia="lt-LT"/>
              </w:rPr>
              <w:t>arrival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date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trHeight w:val="300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CC43FA" w:rsidP="00CC43FA">
            <w:pPr>
              <w:spacing w:after="0" w:line="240" w:lineRule="auto"/>
              <w:ind w:right="-1908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Dalyvavimo dienu skaičius/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Number</w:t>
            </w:r>
            <w:proofErr w:type="spellEnd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of</w:t>
            </w:r>
            <w:proofErr w:type="spellEnd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days</w:t>
            </w:r>
            <w:proofErr w:type="spellEnd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of</w:t>
            </w:r>
            <w:proofErr w:type="spellEnd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participation</w:t>
            </w:r>
            <w:proofErr w:type="spellEnd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/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Число</w:t>
            </w:r>
            <w:proofErr w:type="spellEnd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дней</w:t>
            </w:r>
            <w:proofErr w:type="spellEnd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3446A6">
              <w:rPr>
                <w:rFonts w:ascii="Calibri" w:eastAsia="Times New Roman" w:hAnsi="Calibri" w:cs="Times New Roman"/>
                <w:color w:val="000000"/>
                <w:lang w:eastAsia="lt-LT"/>
              </w:rPr>
              <w:t>участия</w:t>
            </w:r>
            <w:proofErr w:type="spellEnd"/>
            <w:r w:rsidR="00637FBB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7D3F2C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Registracijos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lapą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užpildyti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ir </w:t>
            </w: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išsiusti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iki </w:t>
            </w:r>
            <w:r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gegužes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1d.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AC0A0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Заявки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до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1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мая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 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направлять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по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адресу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: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CC43FA" w:rsidRPr="00630D1F" w:rsidTr="00CC43FA">
        <w:trPr>
          <w:gridAfter w:val="2"/>
          <w:wAfter w:w="3150" w:type="dxa"/>
          <w:trHeight w:val="300"/>
        </w:trPr>
        <w:tc>
          <w:tcPr>
            <w:tcW w:w="7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Default="007D3F2C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Register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for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seminar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by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May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1 </w:t>
            </w:r>
            <w:proofErr w:type="spellStart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st</w:t>
            </w:r>
            <w:proofErr w:type="spellEnd"/>
            <w:r w:rsidR="00630D1F" w:rsidRPr="00630D1F">
              <w:rPr>
                <w:rFonts w:ascii="Calibri" w:eastAsia="Times New Roman" w:hAnsi="Calibri" w:cs="Times New Roman"/>
                <w:color w:val="000000"/>
                <w:lang w:eastAsia="lt-LT"/>
              </w:rPr>
              <w:t>.</w:t>
            </w:r>
          </w:p>
          <w:p w:rsidR="00637FBB" w:rsidRDefault="00637FBB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  <w:p w:rsidR="00637FBB" w:rsidRDefault="00637FBB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Ramunas Leks</w:t>
            </w:r>
            <w:r w:rsidR="00162B28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tutis  </w:t>
            </w:r>
            <w:hyperlink r:id="rId6" w:history="1">
              <w:r w:rsidR="00162B28" w:rsidRPr="006B1B0B">
                <w:rPr>
                  <w:rStyle w:val="Hipersaitas"/>
                  <w:rFonts w:ascii="Calibri" w:eastAsia="Times New Roman" w:hAnsi="Calibri" w:cs="Times New Roman"/>
                  <w:lang w:eastAsia="lt-LT"/>
                </w:rPr>
                <w:t>rammunass@gmail.com</w:t>
              </w:r>
            </w:hyperlink>
          </w:p>
          <w:p w:rsidR="00162B28" w:rsidRDefault="00162B28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Rimas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Jatkauskas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   </w:t>
            </w:r>
            <w:hyperlink r:id="rId7" w:history="1">
              <w:r w:rsidRPr="006B1B0B">
                <w:rPr>
                  <w:rStyle w:val="Hipersaitas"/>
                  <w:rFonts w:ascii="Calibri" w:eastAsia="Times New Roman" w:hAnsi="Calibri" w:cs="Times New Roman"/>
                  <w:lang w:eastAsia="lt-LT"/>
                </w:rPr>
                <w:t>info@zidiniumeistrai.lt</w:t>
              </w:r>
            </w:hyperlink>
          </w:p>
          <w:p w:rsidR="00162B28" w:rsidRPr="00630D1F" w:rsidRDefault="00162B28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1F" w:rsidRPr="00630D1F" w:rsidRDefault="00630D1F" w:rsidP="00630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</w:tbl>
    <w:p w:rsidR="003F6F9F" w:rsidRPr="00630D1F" w:rsidRDefault="003F6F9F" w:rsidP="00630D1F"/>
    <w:sectPr w:rsidR="003F6F9F" w:rsidRPr="00630D1F" w:rsidSect="00162B28">
      <w:pgSz w:w="11906" w:h="16838"/>
      <w:pgMar w:top="3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30D1F"/>
    <w:rsid w:val="0012187F"/>
    <w:rsid w:val="00162B28"/>
    <w:rsid w:val="002B1EAB"/>
    <w:rsid w:val="003446A6"/>
    <w:rsid w:val="0035536E"/>
    <w:rsid w:val="003F6F9F"/>
    <w:rsid w:val="00630D1F"/>
    <w:rsid w:val="00637FBB"/>
    <w:rsid w:val="00722095"/>
    <w:rsid w:val="00767AB2"/>
    <w:rsid w:val="0078228D"/>
    <w:rsid w:val="007D3F2C"/>
    <w:rsid w:val="00980049"/>
    <w:rsid w:val="00AC0A0F"/>
    <w:rsid w:val="00CC43FA"/>
    <w:rsid w:val="00ED2BF3"/>
    <w:rsid w:val="00EE4756"/>
    <w:rsid w:val="00F6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6F9F"/>
    <w:rPr>
      <w:rFonts w:cs="Arial Unicode M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0D1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62B28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5536E"/>
    <w:rPr>
      <w:b/>
      <w:bCs/>
    </w:rPr>
  </w:style>
  <w:style w:type="character" w:customStyle="1" w:styleId="apple-converted-space">
    <w:name w:val="apple-converted-space"/>
    <w:basedOn w:val="Numatytasispastraiposriftas"/>
    <w:rsid w:val="00355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idiniumeistr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munas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Lekstutis</dc:creator>
  <cp:keywords/>
  <dc:description/>
  <cp:lastModifiedBy>Ramunas Lekstutis</cp:lastModifiedBy>
  <cp:revision>12</cp:revision>
  <dcterms:created xsi:type="dcterms:W3CDTF">2013-04-03T22:55:00Z</dcterms:created>
  <dcterms:modified xsi:type="dcterms:W3CDTF">2013-04-04T00:41:00Z</dcterms:modified>
</cp:coreProperties>
</file>